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02" w:rsidRPr="007A3E02" w:rsidRDefault="007A3E02" w:rsidP="007A3E02">
      <w:pPr>
        <w:jc w:val="center"/>
        <w:rPr>
          <w:b/>
        </w:rPr>
      </w:pPr>
      <w:r w:rsidRPr="007A3E02">
        <w:rPr>
          <w:b/>
        </w:rPr>
        <w:t>EQUIPO TÉCNICO DE CEDER MONEGROS</w:t>
      </w:r>
    </w:p>
    <w:p w:rsidR="007A3E02" w:rsidRDefault="007A3E02" w:rsidP="004969BE">
      <w:pPr>
        <w:jc w:val="both"/>
      </w:pPr>
      <w:r>
        <w:t>El Grupo dispone actualmente de un Equipo Técnico formado por:</w:t>
      </w:r>
    </w:p>
    <w:p w:rsidR="00EB7E2D" w:rsidRDefault="00EB7E2D" w:rsidP="00EB7E2D">
      <w:pPr>
        <w:pStyle w:val="Prrafodelista"/>
        <w:numPr>
          <w:ilvl w:val="0"/>
          <w:numId w:val="1"/>
        </w:numPr>
        <w:jc w:val="both"/>
      </w:pPr>
      <w:r>
        <w:t>Pilar</w:t>
      </w:r>
      <w:r w:rsidR="007A3E02">
        <w:t xml:space="preserve"> Machín </w:t>
      </w:r>
      <w:proofErr w:type="spellStart"/>
      <w:r w:rsidR="007A3E02">
        <w:t>Ortas</w:t>
      </w:r>
      <w:proofErr w:type="spellEnd"/>
      <w:r>
        <w:t>. Gerente,</w:t>
      </w:r>
      <w:r w:rsidRPr="00EB7E2D">
        <w:t xml:space="preserve"> </w:t>
      </w:r>
      <w:r>
        <w:t xml:space="preserve">tiene más de 10 años de experiencia en la gestión de Programas de Desarrollo Rural y Local. Titulación universitaria: </w:t>
      </w:r>
      <w:r w:rsidR="007A3E02">
        <w:t>Relaciones Laborales</w:t>
      </w:r>
      <w:r w:rsidR="008C6829">
        <w:t>.</w:t>
      </w:r>
      <w:r>
        <w:t xml:space="preserve"> Postgrado Universitario: Gestión de Desarrollo Rural. </w:t>
      </w:r>
      <w:r w:rsidR="008C6829">
        <w:t>Retribución bruta anual: 37.250 euros.</w:t>
      </w:r>
    </w:p>
    <w:p w:rsidR="00EB7E2D" w:rsidRDefault="00EB7E2D" w:rsidP="00EB7E2D">
      <w:pPr>
        <w:pStyle w:val="Prrafodelista"/>
        <w:jc w:val="both"/>
      </w:pPr>
    </w:p>
    <w:p w:rsidR="007A3E02" w:rsidRDefault="007A3E02" w:rsidP="004969BE">
      <w:pPr>
        <w:pStyle w:val="Prrafodelista"/>
        <w:numPr>
          <w:ilvl w:val="0"/>
          <w:numId w:val="1"/>
        </w:numPr>
        <w:jc w:val="both"/>
      </w:pPr>
      <w:r>
        <w:t>Virginia Arrieta</w:t>
      </w:r>
      <w:r w:rsidR="00EB7E2D">
        <w:t xml:space="preserve"> Esteban. Técnica, con</w:t>
      </w:r>
      <w:r>
        <w:t xml:space="preserve"> </w:t>
      </w:r>
      <w:r w:rsidR="00EB7E2D">
        <w:t xml:space="preserve">6 años de experiencia como Agente de Empleo y Desarrollo Local y experiencia en funciones técnicas en entidades públicas y privadas. Titulación universitaria: </w:t>
      </w:r>
      <w:r>
        <w:t>Ciencias Empresariales</w:t>
      </w:r>
      <w:r w:rsidR="008C6829">
        <w:t>.</w:t>
      </w:r>
    </w:p>
    <w:p w:rsidR="00D81506" w:rsidRDefault="00D81506" w:rsidP="00D81506">
      <w:pPr>
        <w:pStyle w:val="Prrafodelista"/>
      </w:pPr>
    </w:p>
    <w:p w:rsidR="00D81506" w:rsidRDefault="00D81506" w:rsidP="00D81506">
      <w:pPr>
        <w:pStyle w:val="Prrafodelista"/>
        <w:numPr>
          <w:ilvl w:val="0"/>
          <w:numId w:val="1"/>
        </w:numPr>
        <w:jc w:val="both"/>
      </w:pPr>
      <w:r>
        <w:t xml:space="preserve">Olga </w:t>
      </w:r>
      <w:proofErr w:type="spellStart"/>
      <w:r>
        <w:t>Brosed</w:t>
      </w:r>
      <w:proofErr w:type="spellEnd"/>
      <w:r>
        <w:t xml:space="preserve"> Huerto. T</w:t>
      </w:r>
      <w:r w:rsidRPr="00D81506">
        <w:t>écnica coordinadora del proyecto Concilia desde el año 2013. Con más de 17 años de experiencia en proyectos relacionados con la Mujer en el medio</w:t>
      </w:r>
      <w:r>
        <w:t xml:space="preserve"> r</w:t>
      </w:r>
      <w:r w:rsidRPr="00D81506">
        <w:t>ural.</w:t>
      </w:r>
    </w:p>
    <w:p w:rsidR="00D81506" w:rsidRDefault="00D81506" w:rsidP="00D81506">
      <w:pPr>
        <w:pStyle w:val="Prrafodelista"/>
      </w:pPr>
    </w:p>
    <w:p w:rsidR="007A3E02" w:rsidRDefault="007A3E02" w:rsidP="00D81506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Victoria Beltrán </w:t>
      </w:r>
      <w:proofErr w:type="spellStart"/>
      <w:r>
        <w:t>Abós</w:t>
      </w:r>
      <w:proofErr w:type="spellEnd"/>
      <w:r w:rsidR="00EB7E2D">
        <w:t>. Administrativa, ha trabajado desde el 2010 en la gestión del programa Leader. C</w:t>
      </w:r>
      <w:r>
        <w:t>on titulación</w:t>
      </w:r>
      <w:r w:rsidR="00EB7E2D">
        <w:t xml:space="preserve">: </w:t>
      </w:r>
      <w:r>
        <w:t>F.P.2 Administrativo</w:t>
      </w:r>
      <w:r w:rsidR="00EB7E2D">
        <w:t>.</w:t>
      </w:r>
    </w:p>
    <w:sectPr w:rsidR="007A3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5ABF"/>
    <w:multiLevelType w:val="hybridMultilevel"/>
    <w:tmpl w:val="E890A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5"/>
    <w:rsid w:val="004969BE"/>
    <w:rsid w:val="00622B25"/>
    <w:rsid w:val="007A3E02"/>
    <w:rsid w:val="008C6829"/>
    <w:rsid w:val="00D81506"/>
    <w:rsid w:val="00EB7E2D"/>
    <w:rsid w:val="00F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CDF9"/>
  <w15:docId w15:val="{E13B17DE-DCF8-4E53-BCED-659D036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Sara RADR</cp:lastModifiedBy>
  <cp:revision>2</cp:revision>
  <dcterms:created xsi:type="dcterms:W3CDTF">2017-12-20T09:01:00Z</dcterms:created>
  <dcterms:modified xsi:type="dcterms:W3CDTF">2017-12-20T09:01:00Z</dcterms:modified>
</cp:coreProperties>
</file>